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7"/>
        <w:gridCol w:w="3818"/>
        <w:gridCol w:w="3969"/>
        <w:gridCol w:w="3827"/>
      </w:tblGrid>
      <w:tr w:rsidR="000A09EB" w14:paraId="2C98641D" w14:textId="77777777" w:rsidTr="00DB258B">
        <w:trPr>
          <w:cantSplit/>
          <w:trHeight w:hRule="exact" w:val="79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19F860F3" w14:textId="77777777" w:rsidR="000A09EB" w:rsidRDefault="000A09EB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March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ABFC2D" w14:textId="77777777" w:rsidR="000A09EB" w:rsidRDefault="000A09EB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April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28F64981" w14:textId="77777777" w:rsidR="000A09EB" w:rsidRDefault="000A09EB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May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B6E96B5" w14:textId="77777777" w:rsidR="000A09EB" w:rsidRDefault="000A09EB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June</w:t>
            </w:r>
          </w:p>
        </w:tc>
      </w:tr>
    </w:tbl>
    <w:p w14:paraId="6D457583" w14:textId="430D1BFA" w:rsidR="000A09EB" w:rsidRPr="000A09EB" w:rsidRDefault="000A09EB">
      <w:pPr>
        <w:rPr>
          <w:sz w:val="10"/>
        </w:rPr>
      </w:pPr>
    </w:p>
    <w:tbl>
      <w:tblPr>
        <w:tblW w:w="15434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282"/>
        <w:gridCol w:w="3111"/>
        <w:gridCol w:w="431"/>
        <w:gridCol w:w="282"/>
        <w:gridCol w:w="3105"/>
        <w:gridCol w:w="396"/>
        <w:gridCol w:w="277"/>
        <w:gridCol w:w="3306"/>
        <w:gridCol w:w="424"/>
        <w:gridCol w:w="283"/>
        <w:gridCol w:w="3117"/>
      </w:tblGrid>
      <w:tr w:rsidR="00DB258B" w:rsidRPr="00557475" w14:paraId="2072C246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CBA1FA6" w14:textId="77777777" w:rsidR="00BA1416" w:rsidRPr="00BF7AED" w:rsidRDefault="00BA1416" w:rsidP="00BA1416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2B5CDCED" w14:textId="5F2511E8" w:rsidR="00BA1416" w:rsidRPr="00557475" w:rsidRDefault="00BA1416" w:rsidP="00BA1416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4943DBA" w14:textId="77777777" w:rsidR="00BA1416" w:rsidRPr="00557475" w:rsidRDefault="00BA1416" w:rsidP="00BA141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0C2F0" w14:textId="77777777" w:rsidR="00BA1416" w:rsidRPr="00BF7AED" w:rsidRDefault="00BA1416" w:rsidP="00BA1416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35E23" w14:textId="28EF8DFD" w:rsidR="00BA1416" w:rsidRPr="00557475" w:rsidRDefault="00BA1416" w:rsidP="00BA1416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1C3C" w14:textId="4385E85F" w:rsidR="00BA1416" w:rsidRPr="00557475" w:rsidRDefault="00BA1416" w:rsidP="00BA1416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B1A7E" w14:textId="77777777" w:rsidR="00BA1416" w:rsidRPr="00557475" w:rsidRDefault="00BA1416" w:rsidP="00BA1416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40E71" w14:textId="494C4138" w:rsidR="00BA1416" w:rsidRPr="00557475" w:rsidRDefault="00BA1416" w:rsidP="00BA1416">
            <w:pPr>
              <w:jc w:val="center"/>
              <w:rPr>
                <w:rFonts w:cs="Arial"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T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E783" w14:textId="77777777" w:rsidR="00BA1416" w:rsidRPr="00B13C1C" w:rsidRDefault="00BA1416" w:rsidP="00BA1416">
            <w:pPr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39F033A1" w14:textId="77777777" w:rsidR="00BA1416" w:rsidRPr="00A76E04" w:rsidRDefault="00BA1416" w:rsidP="00BA1416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66"/>
            <w:noWrap/>
            <w:vAlign w:val="center"/>
          </w:tcPr>
          <w:p w14:paraId="4EF97351" w14:textId="05E83EC3" w:rsidR="00BA1416" w:rsidRPr="00557475" w:rsidRDefault="00BA1416" w:rsidP="00BA1416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2C9BD5F" w14:textId="2AA827A1" w:rsidR="00BA1416" w:rsidRPr="00557475" w:rsidRDefault="00BA1416" w:rsidP="00BA1416">
            <w:pPr>
              <w:jc w:val="right"/>
              <w:rPr>
                <w:rFonts w:cs="Arial"/>
                <w:sz w:val="12"/>
                <w:szCs w:val="20"/>
              </w:rPr>
            </w:pPr>
          </w:p>
        </w:tc>
      </w:tr>
      <w:tr w:rsidR="00DB258B" w:rsidRPr="00557475" w14:paraId="4BD60D87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D93CC52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5A125E46" w14:textId="74885AAD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B78045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08C90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D64AE" w14:textId="37A14496" w:rsidR="00A55F03" w:rsidRPr="00557475" w:rsidRDefault="00A55F03" w:rsidP="00A55F03">
            <w:pPr>
              <w:jc w:val="center"/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1E0E" w14:textId="257E3DCF" w:rsidR="00A55F03" w:rsidRPr="00557475" w:rsidRDefault="00A55F03" w:rsidP="00A55F03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9FDC9" w14:textId="77777777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A0E37" w14:textId="6FD0233C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F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3A1B" w14:textId="77777777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20DC0" w14:textId="77777777" w:rsidR="00A55F03" w:rsidRPr="00A76E04" w:rsidRDefault="00A55F03" w:rsidP="00A55F03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666D4" w14:textId="43B5EF94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208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</w:tr>
      <w:tr w:rsidR="00DB258B" w:rsidRPr="00557475" w14:paraId="76DDFA1F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1DEF7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38B4A" w14:textId="6A144685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5C8B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1FEFD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FF61E" w14:textId="2DF75987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BE4D" w14:textId="417DD136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66"/>
            <w:vAlign w:val="center"/>
          </w:tcPr>
          <w:p w14:paraId="16BE9546" w14:textId="77777777" w:rsidR="00A55F03" w:rsidRPr="00A472E9" w:rsidRDefault="00A55F03" w:rsidP="00A55F03">
            <w:pPr>
              <w:jc w:val="center"/>
              <w:rPr>
                <w:rFonts w:cs="Arial"/>
                <w:bCs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FF66"/>
            <w:noWrap/>
            <w:vAlign w:val="center"/>
          </w:tcPr>
          <w:p w14:paraId="2871574D" w14:textId="42FEF8D4" w:rsidR="00A55F03" w:rsidRPr="00A472E9" w:rsidRDefault="00A55F03" w:rsidP="00A55F03">
            <w:pPr>
              <w:jc w:val="center"/>
              <w:rPr>
                <w:rFonts w:cs="Arial"/>
                <w:bCs/>
                <w:sz w:val="16"/>
                <w:szCs w:val="20"/>
              </w:rPr>
            </w:pPr>
            <w:r>
              <w:rPr>
                <w:rFonts w:cs="Arial"/>
                <w:bCs/>
                <w:sz w:val="16"/>
                <w:szCs w:val="20"/>
              </w:rPr>
              <w:t>S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1F2EF9A5" w14:textId="551E809E" w:rsidR="00A55F03" w:rsidRPr="00A472E9" w:rsidRDefault="00A55F03" w:rsidP="00A55F03">
            <w:pPr>
              <w:rPr>
                <w:rFonts w:cs="Arial"/>
                <w:bCs/>
                <w:sz w:val="16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BEC28" w14:textId="77777777" w:rsidR="00A55F03" w:rsidRPr="00A76E04" w:rsidRDefault="00A55F03" w:rsidP="00A55F03">
            <w:pPr>
              <w:jc w:val="center"/>
              <w:rPr>
                <w:rFonts w:eastAsia="Arial Unicode MS" w:cs="Arial"/>
                <w:bCs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FA3BA" w14:textId="7797ADF1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17AD" w14:textId="417B5475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</w:tr>
      <w:tr w:rsidR="00DB258B" w:rsidRPr="00557475" w14:paraId="737D49EB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172E5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189F1" w14:textId="54B68F7B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B8B7" w14:textId="77777777" w:rsidR="00A55F03" w:rsidRPr="00E07FA4" w:rsidRDefault="00A55F03" w:rsidP="00A55F03">
            <w:pPr>
              <w:jc w:val="center"/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C4056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D06BF" w14:textId="76F89898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AF9E" w14:textId="25B62E0A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66"/>
            <w:vAlign w:val="center"/>
          </w:tcPr>
          <w:p w14:paraId="6F061F41" w14:textId="77777777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FF66"/>
            <w:noWrap/>
            <w:vAlign w:val="center"/>
          </w:tcPr>
          <w:p w14:paraId="58E9FF2A" w14:textId="79EBAB66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23EEE685" w14:textId="774069DE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E4440" w14:textId="77777777" w:rsidR="00A55F03" w:rsidRPr="00A76E04" w:rsidRDefault="00A55F03" w:rsidP="00A55F03">
            <w:pPr>
              <w:jc w:val="center"/>
              <w:rPr>
                <w:rFonts w:eastAsia="Arial Unicode MS" w:cs="Arial"/>
                <w:bCs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D0D1E" w14:textId="383671D9" w:rsidR="00A55F03" w:rsidRPr="00557475" w:rsidRDefault="00A55F03" w:rsidP="00A55F03">
            <w:pPr>
              <w:jc w:val="center"/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DE69" w14:textId="7841CC1B" w:rsidR="00A55F03" w:rsidRPr="00B13C1C" w:rsidRDefault="00A55F03" w:rsidP="00A55F03">
            <w:pPr>
              <w:ind w:right="11"/>
              <w:rPr>
                <w:rFonts w:cs="Arial"/>
                <w:sz w:val="16"/>
              </w:rPr>
            </w:pPr>
          </w:p>
        </w:tc>
      </w:tr>
      <w:tr w:rsidR="00DB258B" w:rsidRPr="00557475" w14:paraId="51D6C3ED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9B7A1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66DAF" w14:textId="15737CBA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B660" w14:textId="58DC4012" w:rsidR="00A55F03" w:rsidRPr="00557475" w:rsidRDefault="00A55F03" w:rsidP="00A55F0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1F37EFB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155B31A3" w14:textId="1FB935E5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8BF482" w14:textId="20AEBA8E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00535" w14:textId="77777777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47DE6" w14:textId="7DEB220F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AA83" w14:textId="5E0C381A" w:rsidR="00A55F03" w:rsidRPr="00B13C1C" w:rsidRDefault="00A55F03" w:rsidP="00A55F0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Bank holiday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021C8" w14:textId="77777777" w:rsidR="00A55F03" w:rsidRPr="00A76E04" w:rsidRDefault="00A55F03" w:rsidP="00A55F03">
            <w:pPr>
              <w:jc w:val="center"/>
              <w:rPr>
                <w:rFonts w:cs="Arial"/>
                <w:bCs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CC65B" w14:textId="567CFCCA" w:rsidR="00A55F03" w:rsidRPr="00557475" w:rsidRDefault="00A55F03" w:rsidP="00A55F03">
            <w:pPr>
              <w:jc w:val="center"/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5C97" w14:textId="0D5A7DE5" w:rsidR="00A55F03" w:rsidRPr="00B13C1C" w:rsidRDefault="00A55F03" w:rsidP="00A55F03">
            <w:pPr>
              <w:rPr>
                <w:rFonts w:cs="Arial"/>
                <w:i/>
                <w:sz w:val="16"/>
              </w:rPr>
            </w:pPr>
          </w:p>
        </w:tc>
      </w:tr>
      <w:tr w:rsidR="00A55F03" w:rsidRPr="00557475" w14:paraId="15C1A1FD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74858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F2B5C" w14:textId="1D7D1988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6EFE" w14:textId="2A4113B3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351E8CE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385CFB35" w14:textId="5A183FFD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21DE7F5" w14:textId="523591F6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89BB0" w14:textId="77777777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9882D" w14:textId="08315CDD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0D00" w14:textId="2B53107A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18CFF" w14:textId="77777777" w:rsidR="00A55F03" w:rsidRPr="00A76E04" w:rsidRDefault="00A55F03" w:rsidP="00A55F03">
            <w:pPr>
              <w:jc w:val="center"/>
              <w:rPr>
                <w:rFonts w:cs="Arial"/>
                <w:bCs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ADDDD" w14:textId="13F48AF5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4F36" w14:textId="3363D5C9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</w:tr>
      <w:tr w:rsidR="00A472E9" w:rsidRPr="00557475" w14:paraId="5C35B4E6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01272" w14:textId="77777777" w:rsidR="00A472E9" w:rsidRPr="00BF7AED" w:rsidRDefault="00A472E9" w:rsidP="00A472E9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06759" w14:textId="0D33E299" w:rsidR="00A472E9" w:rsidRPr="00557475" w:rsidRDefault="00A472E9" w:rsidP="00A472E9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8332" w14:textId="54F955DC" w:rsidR="00A472E9" w:rsidRPr="00557475" w:rsidRDefault="00A472E9" w:rsidP="00A472E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AE20B" w14:textId="77777777" w:rsidR="00A472E9" w:rsidRPr="00BF7AED" w:rsidRDefault="00A472E9" w:rsidP="00A472E9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DBE8168" w14:textId="74CF42A6" w:rsidR="00A472E9" w:rsidRPr="00557475" w:rsidRDefault="00A472E9" w:rsidP="00A472E9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76292" w14:textId="46952088" w:rsidR="00A472E9" w:rsidRPr="00557475" w:rsidRDefault="00A472E9" w:rsidP="00A472E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D7B8B" w14:textId="77777777" w:rsidR="00A472E9" w:rsidRPr="00557475" w:rsidRDefault="00A472E9" w:rsidP="00A472E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94AC1" w14:textId="4DEC37B5" w:rsidR="00A472E9" w:rsidRPr="00557475" w:rsidRDefault="00A472E9" w:rsidP="00A472E9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9DFD" w14:textId="129295FE" w:rsidR="00A472E9" w:rsidRPr="00B13C1C" w:rsidRDefault="00A472E9" w:rsidP="00A472E9">
            <w:pPr>
              <w:ind w:right="11"/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414ABE83" w14:textId="77777777" w:rsidR="00A472E9" w:rsidRPr="00A76E04" w:rsidRDefault="00A472E9" w:rsidP="00A472E9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66"/>
            <w:noWrap/>
            <w:vAlign w:val="center"/>
          </w:tcPr>
          <w:p w14:paraId="6B7B8BFE" w14:textId="758C6D02" w:rsidR="00A472E9" w:rsidRPr="00557475" w:rsidRDefault="00A55F03" w:rsidP="00A472E9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DB67865" w14:textId="180D4C39" w:rsidR="00A472E9" w:rsidRPr="00B13C1C" w:rsidRDefault="00A472E9" w:rsidP="00A472E9">
            <w:pPr>
              <w:rPr>
                <w:rFonts w:cs="Arial"/>
                <w:i/>
                <w:sz w:val="16"/>
              </w:rPr>
            </w:pPr>
          </w:p>
        </w:tc>
      </w:tr>
      <w:tr w:rsidR="00DB258B" w:rsidRPr="00557475" w14:paraId="0313C643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369BF4A" w14:textId="77777777" w:rsidR="00A472E9" w:rsidRPr="00BF7AED" w:rsidRDefault="00A472E9" w:rsidP="00A472E9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5ADC244A" w14:textId="0B103302" w:rsidR="00A472E9" w:rsidRPr="00557475" w:rsidRDefault="00A472E9" w:rsidP="00A472E9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A6923BE" w14:textId="203E9856" w:rsidR="00A472E9" w:rsidRPr="00557475" w:rsidRDefault="00A472E9" w:rsidP="00A472E9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D0957" w14:textId="77777777" w:rsidR="00A472E9" w:rsidRPr="00BF7AED" w:rsidRDefault="00A472E9" w:rsidP="00A472E9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3AC15DD" w14:textId="0C7862EE" w:rsidR="00A472E9" w:rsidRPr="00557475" w:rsidRDefault="00A472E9" w:rsidP="00A472E9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F8F29" w14:textId="07DC58F7" w:rsidR="00A472E9" w:rsidRPr="00557475" w:rsidRDefault="00A472E9" w:rsidP="00A472E9">
            <w:pPr>
              <w:rPr>
                <w:rFonts w:cs="Arial"/>
                <w:sz w:val="12"/>
                <w:szCs w:val="20"/>
              </w:rPr>
            </w:pPr>
            <w:r w:rsidRPr="00485B29">
              <w:rPr>
                <w:rFonts w:cs="Arial"/>
                <w:noProof/>
                <w:sz w:val="12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37371D9D" wp14:editId="40227E85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132715</wp:posOffset>
                      </wp:positionV>
                      <wp:extent cx="1439545" cy="306070"/>
                      <wp:effectExtent l="0" t="0" r="3492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39545" cy="306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771A0" w14:textId="77777777" w:rsidR="00A472E9" w:rsidRPr="00485B29" w:rsidRDefault="00A472E9" w:rsidP="00013185">
                                  <w:pPr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  <w:r w:rsidRPr="00485B29">
                                    <w:rPr>
                                      <w:spacing w:val="20"/>
                                      <w:sz w:val="16"/>
                                    </w:rPr>
                                    <w:t xml:space="preserve">Easter 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>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71D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9.15pt;margin-top:10.45pt;width:113.35pt;height:24.1pt;rotation:90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" filled="f" stroked="f">
                      <v:textbox>
                        <w:txbxContent>
                          <w:p w14:paraId="322771A0" w14:textId="77777777" w:rsidR="00A472E9" w:rsidRPr="00485B29" w:rsidRDefault="00A472E9" w:rsidP="00013185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  <w:r w:rsidRPr="00485B29">
                              <w:rPr>
                                <w:spacing w:val="20"/>
                                <w:sz w:val="16"/>
                              </w:rPr>
                              <w:t xml:space="preserve">Easter 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>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3E380" w14:textId="380C85E5" w:rsidR="00A472E9" w:rsidRPr="00557475" w:rsidRDefault="00A472E9" w:rsidP="00A472E9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B638B" w14:textId="03132402" w:rsidR="00A472E9" w:rsidRPr="00557475" w:rsidRDefault="00A472E9" w:rsidP="00A472E9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8E42" w14:textId="1A29363A" w:rsidR="00A472E9" w:rsidRPr="00B13C1C" w:rsidRDefault="00A472E9" w:rsidP="00A472E9">
            <w:pPr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3DDC4DBF" w14:textId="709BC91D" w:rsidR="00A472E9" w:rsidRPr="00A76E04" w:rsidRDefault="00A472E9" w:rsidP="00A472E9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66"/>
            <w:noWrap/>
            <w:vAlign w:val="center"/>
          </w:tcPr>
          <w:p w14:paraId="479F7513" w14:textId="667591E9" w:rsidR="00A472E9" w:rsidRPr="00557475" w:rsidRDefault="00A472E9" w:rsidP="00A472E9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B5B27D4" w14:textId="53D12033" w:rsidR="00A472E9" w:rsidRPr="00B13C1C" w:rsidRDefault="00A472E9" w:rsidP="00A472E9">
            <w:pPr>
              <w:rPr>
                <w:rFonts w:cs="Arial"/>
                <w:i/>
                <w:sz w:val="16"/>
              </w:rPr>
            </w:pPr>
          </w:p>
        </w:tc>
      </w:tr>
      <w:tr w:rsidR="00DB258B" w:rsidRPr="00557475" w14:paraId="17A12E67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8A9AE71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1095DE14" w14:textId="634BCE35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0755225" w14:textId="5CEA78AA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D4E14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80919AD" w14:textId="72A061A8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AD578" w14:textId="1425C3FC" w:rsidR="00A55F03" w:rsidRPr="00557475" w:rsidRDefault="00A55F03" w:rsidP="00A55F0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C2B59" w14:textId="77777777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7A524" w14:textId="43D3674A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0536" w14:textId="322B03C9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FA5C2" w14:textId="77777777" w:rsidR="00A55F03" w:rsidRPr="00A76E04" w:rsidRDefault="00A55F03" w:rsidP="00A55F03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6FCB7" w14:textId="262BD37E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A80F" w14:textId="6623CCD0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</w:tr>
      <w:tr w:rsidR="00DB258B" w:rsidRPr="00557475" w14:paraId="67F20675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DEEED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43B4D8" w14:textId="273C9207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8587" w14:textId="1131F03A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87BB1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A2DF224" w14:textId="6A19F245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F3BCC" w14:textId="04E1723D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66"/>
            <w:vAlign w:val="center"/>
          </w:tcPr>
          <w:p w14:paraId="1095F088" w14:textId="77777777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10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FF66"/>
            <w:noWrap/>
            <w:vAlign w:val="center"/>
          </w:tcPr>
          <w:p w14:paraId="633948B4" w14:textId="342608E3" w:rsidR="00A55F03" w:rsidRPr="00557475" w:rsidRDefault="00A55F03" w:rsidP="00A55F03">
            <w:pPr>
              <w:jc w:val="center"/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27A6FD2E" w14:textId="1AED2C46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B94BE" w14:textId="77777777" w:rsidR="00A55F03" w:rsidRPr="00A76E04" w:rsidRDefault="00A55F03" w:rsidP="00A55F03">
            <w:pPr>
              <w:jc w:val="center"/>
              <w:rPr>
                <w:rFonts w:eastAsia="Arial Unicode MS" w:cs="Arial"/>
                <w:bCs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61E5C" w14:textId="6A6680AC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6106" w14:textId="5131F621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</w:tr>
      <w:tr w:rsidR="00A55F03" w:rsidRPr="00557475" w14:paraId="6A882D79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EAA31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40506" w14:textId="70B952E5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8E3F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AE346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EEDCCD9" w14:textId="6DC6E2C3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86131" w14:textId="3E01F979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66"/>
            <w:vAlign w:val="center"/>
          </w:tcPr>
          <w:p w14:paraId="4F159620" w14:textId="77777777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FF66"/>
            <w:noWrap/>
            <w:vAlign w:val="center"/>
          </w:tcPr>
          <w:p w14:paraId="0A2D3740" w14:textId="23082DEE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03AD3BC4" w14:textId="3DED3F5A" w:rsidR="00A55F03" w:rsidRPr="00B13C1C" w:rsidRDefault="00A55F03" w:rsidP="00A55F03">
            <w:pPr>
              <w:jc w:val="right"/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A7372" w14:textId="77777777" w:rsidR="00A55F03" w:rsidRPr="00A76E04" w:rsidRDefault="00A55F03" w:rsidP="00A55F03">
            <w:pPr>
              <w:jc w:val="center"/>
              <w:rPr>
                <w:rFonts w:eastAsia="Arial Unicode MS" w:cs="Arial"/>
                <w:bCs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B9A75" w14:textId="6E45BA82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3D44" w14:textId="04BC3E83" w:rsidR="00A55F03" w:rsidRPr="00B13C1C" w:rsidRDefault="00A55F03" w:rsidP="00A55F03">
            <w:pPr>
              <w:ind w:right="11"/>
              <w:rPr>
                <w:rFonts w:cs="Arial"/>
                <w:i/>
                <w:sz w:val="16"/>
              </w:rPr>
            </w:pPr>
          </w:p>
        </w:tc>
      </w:tr>
      <w:tr w:rsidR="00DB258B" w:rsidRPr="00557475" w14:paraId="5DC48D84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56EA6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29B2A" w14:textId="01E508E0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7154" w14:textId="61B0A22D" w:rsidR="00A55F03" w:rsidRPr="00557475" w:rsidRDefault="00A55F03" w:rsidP="00A55F0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0C3598B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14EDB8C" w14:textId="571D7879" w:rsidR="00A55F03" w:rsidRPr="00557475" w:rsidRDefault="00A55F03" w:rsidP="00A55F03">
            <w:pPr>
              <w:jc w:val="center"/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497097" w14:textId="356EC34D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10EC" w14:textId="77777777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2ECD2" w14:textId="2FD2DEC3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323F" w14:textId="1F3042D4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866CA" w14:textId="77777777" w:rsidR="00A55F03" w:rsidRPr="00A76E04" w:rsidRDefault="00A55F03" w:rsidP="00A55F03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C2D4C" w14:textId="196BB2AE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9540" w14:textId="3BB44D05" w:rsidR="00A55F03" w:rsidRPr="00B13C1C" w:rsidRDefault="00A55F03" w:rsidP="00A55F03">
            <w:pPr>
              <w:rPr>
                <w:rFonts w:cs="Arial"/>
                <w:i/>
                <w:sz w:val="16"/>
              </w:rPr>
            </w:pPr>
          </w:p>
        </w:tc>
      </w:tr>
      <w:tr w:rsidR="00A55F03" w:rsidRPr="00557475" w14:paraId="6E03C02C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5F5EA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8009A" w14:textId="62FAEDF3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F1AE" w14:textId="2C6D261F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6A382F8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69E42727" w14:textId="269F0D3C" w:rsidR="00A55F03" w:rsidRPr="00557475" w:rsidRDefault="00A55F03" w:rsidP="00A55F03">
            <w:pPr>
              <w:jc w:val="center"/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BEF2CF" w14:textId="39D29109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5E1C3" w14:textId="52C68DA5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2EBB5" w14:textId="11A09EC5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2784" w14:textId="17C83CF1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DC599" w14:textId="77777777" w:rsidR="00A55F03" w:rsidRPr="00A76E04" w:rsidRDefault="00A55F03" w:rsidP="00A55F03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265D5" w14:textId="039653B4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81C2" w14:textId="32F7298C" w:rsidR="00A55F03" w:rsidRPr="00B13C1C" w:rsidRDefault="00A55F03" w:rsidP="00A55F03">
            <w:pPr>
              <w:rPr>
                <w:rFonts w:cs="Arial"/>
                <w:i/>
                <w:sz w:val="16"/>
              </w:rPr>
            </w:pPr>
          </w:p>
        </w:tc>
      </w:tr>
      <w:tr w:rsidR="002E3D6B" w:rsidRPr="00557475" w14:paraId="6819606C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049E1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14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EF3D0" w14:textId="179BD31B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3973" w14:textId="77777777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49DCF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406EE68" w14:textId="36D093BB" w:rsidR="002E3D6B" w:rsidRPr="00557475" w:rsidRDefault="002E3D6B" w:rsidP="002E3D6B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4EE4F" w14:textId="2E5B9B0C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7476E" w14:textId="4DBCC800" w:rsidR="002E3D6B" w:rsidRPr="00557475" w:rsidRDefault="002E3D6B" w:rsidP="002E3D6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C352F" w14:textId="0C60B1E1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06F8" w14:textId="754331B0" w:rsidR="002E3D6B" w:rsidRPr="00B13C1C" w:rsidRDefault="002E3D6B" w:rsidP="002E3D6B">
            <w:pPr>
              <w:ind w:right="11"/>
              <w:rPr>
                <w:rFonts w:cs="Arial"/>
                <w:i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31752918" w14:textId="77777777" w:rsidR="002E3D6B" w:rsidRPr="00A76E04" w:rsidRDefault="002E3D6B" w:rsidP="002E3D6B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66"/>
            <w:noWrap/>
            <w:vAlign w:val="center"/>
          </w:tcPr>
          <w:p w14:paraId="76B64D24" w14:textId="6497C44E" w:rsidR="002E3D6B" w:rsidRPr="00557475" w:rsidRDefault="00A55F03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ABA4C99" w14:textId="44B6D7FE" w:rsidR="002E3D6B" w:rsidRPr="00B13C1C" w:rsidRDefault="002E3D6B" w:rsidP="002E3D6B">
            <w:pPr>
              <w:rPr>
                <w:rFonts w:cs="Arial"/>
                <w:sz w:val="16"/>
              </w:rPr>
            </w:pPr>
          </w:p>
        </w:tc>
      </w:tr>
      <w:tr w:rsidR="00DB258B" w:rsidRPr="00557475" w14:paraId="0AB65EB9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094FD15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15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5EBDCD0B" w14:textId="6CEC2598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270049A" w14:textId="77777777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D471D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14DDBBC" w14:textId="3A1511E2" w:rsidR="002E3D6B" w:rsidRPr="00557475" w:rsidRDefault="002E3D6B" w:rsidP="002E3D6B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3779D" w14:textId="0B57F07B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  <w:r w:rsidRPr="00485B29">
              <w:rPr>
                <w:rFonts w:cs="Arial"/>
                <w:noProof/>
                <w:sz w:val="12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26856E58" wp14:editId="2C69BFE7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73025</wp:posOffset>
                      </wp:positionV>
                      <wp:extent cx="1439545" cy="306070"/>
                      <wp:effectExtent l="0" t="0" r="3492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39545" cy="306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FB5EF" w14:textId="77777777" w:rsidR="002E3D6B" w:rsidRPr="00485B29" w:rsidRDefault="002E3D6B" w:rsidP="00013185">
                                  <w:pPr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  <w:r w:rsidRPr="00485B29">
                                    <w:rPr>
                                      <w:spacing w:val="20"/>
                                      <w:sz w:val="16"/>
                                    </w:rPr>
                                    <w:t xml:space="preserve">Easter 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>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56E58" id="_x0000_s1027" type="#_x0000_t202" style="position:absolute;margin-left:69.7pt;margin-top:5.75pt;width:113.35pt;height:24.1pt;rotation:90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" filled="f" stroked="f">
                      <v:textbox>
                        <w:txbxContent>
                          <w:p w14:paraId="303FB5EF" w14:textId="77777777" w:rsidR="002E3D6B" w:rsidRPr="00485B29" w:rsidRDefault="002E3D6B" w:rsidP="00013185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  <w:r w:rsidRPr="00485B29">
                              <w:rPr>
                                <w:spacing w:val="20"/>
                                <w:sz w:val="16"/>
                              </w:rPr>
                              <w:t xml:space="preserve">Easter 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>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0A458" w14:textId="77777777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D836F" w14:textId="069A3C9B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0D65" w14:textId="6AFE5732" w:rsidR="002E3D6B" w:rsidRPr="00B13C1C" w:rsidRDefault="002E3D6B" w:rsidP="002E3D6B">
            <w:pPr>
              <w:rPr>
                <w:rFonts w:cs="Arial"/>
                <w:i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4486B964" w14:textId="77777777" w:rsidR="002E3D6B" w:rsidRPr="00A76E04" w:rsidRDefault="002E3D6B" w:rsidP="002E3D6B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66"/>
            <w:noWrap/>
            <w:vAlign w:val="center"/>
          </w:tcPr>
          <w:p w14:paraId="7F82FD74" w14:textId="7A9E8BE9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F4239F5" w14:textId="77777777" w:rsidR="002E3D6B" w:rsidRPr="00B13C1C" w:rsidRDefault="002E3D6B" w:rsidP="002E3D6B">
            <w:pPr>
              <w:rPr>
                <w:rFonts w:cs="Arial"/>
                <w:i/>
                <w:sz w:val="16"/>
              </w:rPr>
            </w:pPr>
          </w:p>
        </w:tc>
      </w:tr>
      <w:tr w:rsidR="00DB258B" w:rsidRPr="00557475" w14:paraId="1E7FA432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15C9635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27FB2F2B" w14:textId="663B8F51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4D5C23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48A8D" w14:textId="18569626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8D402E9" w14:textId="40345131" w:rsidR="00A55F03" w:rsidRPr="00557475" w:rsidRDefault="00A55F03" w:rsidP="00A55F03">
            <w:pPr>
              <w:jc w:val="center"/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08D9E" w14:textId="01838EC6" w:rsidR="00A55F03" w:rsidRPr="00557475" w:rsidRDefault="00A55F03" w:rsidP="00A55F0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5D298" w14:textId="1832C466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16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CF625" w14:textId="200A0BD4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DCFC" w14:textId="77D6B646" w:rsidR="00A55F03" w:rsidRPr="00B13C1C" w:rsidRDefault="00A55F03" w:rsidP="00A55F03">
            <w:pPr>
              <w:ind w:right="11"/>
              <w:rPr>
                <w:rFonts w:cs="Arial"/>
                <w:i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9669E" w14:textId="77777777" w:rsidR="00A55F03" w:rsidRPr="00A76E04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2A8A5" w14:textId="778C7817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957D" w14:textId="1B08056B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</w:tr>
      <w:tr w:rsidR="00DB258B" w:rsidRPr="00557475" w14:paraId="5841B36F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AC617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E3579" w14:textId="75F71DE0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49FC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11919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AC91AC" w14:textId="66462668" w:rsidR="00A55F03" w:rsidRPr="00557475" w:rsidRDefault="00A55F03" w:rsidP="00A55F03">
            <w:pPr>
              <w:jc w:val="center"/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D592A" w14:textId="2485A6E3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66"/>
            <w:vAlign w:val="center"/>
          </w:tcPr>
          <w:p w14:paraId="7D326663" w14:textId="77777777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17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FF66"/>
            <w:noWrap/>
            <w:vAlign w:val="center"/>
          </w:tcPr>
          <w:p w14:paraId="118EE4C5" w14:textId="635DF3B2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31EB1656" w14:textId="031B9BA3" w:rsidR="00A55F03" w:rsidRPr="00B13C1C" w:rsidRDefault="00A55F03" w:rsidP="00A55F03">
            <w:pPr>
              <w:rPr>
                <w:rFonts w:cs="Arial"/>
                <w:i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4A0A2" w14:textId="77777777" w:rsidR="00A55F03" w:rsidRPr="00A76E04" w:rsidRDefault="00A55F03" w:rsidP="00A55F03">
            <w:pPr>
              <w:jc w:val="center"/>
              <w:rPr>
                <w:rFonts w:eastAsia="Arial Unicode MS" w:cs="Arial"/>
                <w:bCs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333F3" w14:textId="7C87CF12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EDF5" w14:textId="618BA1A5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</w:tr>
      <w:tr w:rsidR="00A55F03" w:rsidRPr="00557475" w14:paraId="24D29383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D8496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45179" w14:textId="162DBB16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66DA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46F25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hyperlink r:id="rId9" w:tooltip="http://www.calendarpedia.co.uk" w:history="1">
              <w:r w:rsidRPr="00A76E04">
                <w:rPr>
                  <w:rFonts w:cs="Arial"/>
                  <w:sz w:val="16"/>
                  <w:szCs w:val="20"/>
                </w:rPr>
                <w:t>18</w:t>
              </w:r>
            </w:hyperlink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518AFE4" w14:textId="2139AA39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08251" w14:textId="09EBAD3C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Good Friday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66"/>
            <w:vAlign w:val="center"/>
          </w:tcPr>
          <w:p w14:paraId="6D3411A6" w14:textId="4946BE48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hyperlink r:id="rId10" w:tooltip="http://www.calendarpedia.co.uk" w:history="1">
              <w:r w:rsidRPr="00A76E04">
                <w:rPr>
                  <w:rFonts w:cs="Arial"/>
                  <w:sz w:val="16"/>
                  <w:szCs w:val="20"/>
                </w:rPr>
                <w:t>18</w:t>
              </w:r>
            </w:hyperlink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FF66"/>
            <w:noWrap/>
            <w:vAlign w:val="center"/>
          </w:tcPr>
          <w:p w14:paraId="0195FE4D" w14:textId="276FFD50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72498026" w14:textId="1C3A23FE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62A25" w14:textId="77777777" w:rsidR="00A55F03" w:rsidRPr="00A76E04" w:rsidRDefault="00A55F03" w:rsidP="00A55F03">
            <w:pPr>
              <w:jc w:val="center"/>
              <w:rPr>
                <w:rFonts w:eastAsia="Arial Unicode MS" w:cs="Arial"/>
                <w:bCs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B8184" w14:textId="3E05AFA2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8803" w14:textId="77777777" w:rsidR="00A55F03" w:rsidRPr="00B13C1C" w:rsidRDefault="00A55F03" w:rsidP="00A55F03">
            <w:pPr>
              <w:ind w:right="11"/>
              <w:jc w:val="right"/>
              <w:rPr>
                <w:rFonts w:cs="Arial"/>
                <w:sz w:val="16"/>
              </w:rPr>
            </w:pPr>
          </w:p>
        </w:tc>
      </w:tr>
      <w:tr w:rsidR="00DB258B" w:rsidRPr="00557475" w14:paraId="572BD4E5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1D9D0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DD681" w14:textId="026E9B61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F9D1" w14:textId="77777777" w:rsidR="00A55F03" w:rsidRPr="00557475" w:rsidRDefault="00A55F03" w:rsidP="00A55F0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FAE906E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76E7AD11" w14:textId="531657DE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E74E9A" w14:textId="22C09186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F334D" w14:textId="77777777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FE425" w14:textId="6FC725E2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2ABF" w14:textId="3AC08EE3" w:rsidR="00A55F03" w:rsidRPr="00B13C1C" w:rsidRDefault="00A55F03" w:rsidP="00A55F03">
            <w:pPr>
              <w:rPr>
                <w:rFonts w:cs="Arial"/>
                <w:i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4A9EB" w14:textId="77777777" w:rsidR="00A55F03" w:rsidRPr="00A76E04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76F9E" w14:textId="6ED41888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D2AC" w14:textId="77777777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</w:tr>
      <w:tr w:rsidR="00A55F03" w:rsidRPr="00557475" w14:paraId="5B6A0E4E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328D0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20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1824F" w14:textId="37BFA030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0D3B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AA56614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4649D858" w14:textId="22FCE3E5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FD81F6" w14:textId="7887A2A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F739D" w14:textId="77777777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31F2F" w14:textId="5566ED95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1D0D" w14:textId="552E6799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7406E" w14:textId="77777777" w:rsidR="00A55F03" w:rsidRPr="00A76E04" w:rsidRDefault="00A55F03" w:rsidP="00A55F03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FAB74" w14:textId="69FDE90B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65C6" w14:textId="30A1A2BC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</w:tr>
      <w:tr w:rsidR="00DB258B" w:rsidRPr="00557475" w14:paraId="69E44B2D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3BB14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21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CA198" w14:textId="06DB93E5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07F5" w14:textId="77777777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DFD46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61A33E9" w14:textId="1EA09F0B" w:rsidR="002E3D6B" w:rsidRPr="00557475" w:rsidRDefault="002E3D6B" w:rsidP="002E3D6B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20"/>
              </w:rPr>
              <w:t>M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61E14" w14:textId="2B278D42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Easter Monday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CB417" w14:textId="77777777" w:rsidR="002E3D6B" w:rsidRPr="00557475" w:rsidRDefault="002E3D6B" w:rsidP="002E3D6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5B37F" w14:textId="0D174DC7" w:rsidR="002E3D6B" w:rsidRPr="00557475" w:rsidRDefault="002E3D6B" w:rsidP="002E3D6B">
            <w:pPr>
              <w:jc w:val="center"/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BA26" w14:textId="5985CF31" w:rsidR="002E3D6B" w:rsidRPr="00B13C1C" w:rsidRDefault="002E3D6B" w:rsidP="002E3D6B">
            <w:pPr>
              <w:ind w:right="11"/>
              <w:rPr>
                <w:rFonts w:cs="Arial"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54D90152" w14:textId="77777777" w:rsidR="002E3D6B" w:rsidRPr="00A76E04" w:rsidRDefault="002E3D6B" w:rsidP="002E3D6B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66"/>
            <w:noWrap/>
            <w:vAlign w:val="center"/>
          </w:tcPr>
          <w:p w14:paraId="24148580" w14:textId="3F5CC536" w:rsidR="002E3D6B" w:rsidRPr="00557475" w:rsidRDefault="00A55F03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25249C1" w14:textId="77777777" w:rsidR="002E3D6B" w:rsidRPr="00B13C1C" w:rsidRDefault="002E3D6B" w:rsidP="002E3D6B">
            <w:pPr>
              <w:rPr>
                <w:rFonts w:cs="Arial"/>
                <w:sz w:val="16"/>
              </w:rPr>
            </w:pPr>
          </w:p>
        </w:tc>
      </w:tr>
      <w:tr w:rsidR="002E3D6B" w:rsidRPr="00557475" w14:paraId="3E0ED501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624E3EC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22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0048C821" w14:textId="73A1C271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3242FA" w14:textId="77777777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03203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B5FFD" w14:textId="5313BF3D" w:rsidR="002E3D6B" w:rsidRPr="00557475" w:rsidRDefault="002E3D6B" w:rsidP="002E3D6B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20"/>
              </w:rPr>
              <w:t>T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4EB1" w14:textId="6EE84056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DB7B7" w14:textId="77777777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DB209" w14:textId="3953A829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D2D8" w14:textId="704938F1" w:rsidR="002E3D6B" w:rsidRPr="00B13C1C" w:rsidRDefault="002E3D6B" w:rsidP="002E3D6B">
            <w:pPr>
              <w:rPr>
                <w:rFonts w:cs="Arial"/>
                <w:i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6F2C7E8F" w14:textId="77777777" w:rsidR="002E3D6B" w:rsidRPr="00A76E04" w:rsidRDefault="002E3D6B" w:rsidP="002E3D6B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66"/>
            <w:noWrap/>
            <w:vAlign w:val="center"/>
          </w:tcPr>
          <w:p w14:paraId="190028D7" w14:textId="1F194951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62B815E" w14:textId="77777777" w:rsidR="002E3D6B" w:rsidRPr="00B13C1C" w:rsidRDefault="002E3D6B" w:rsidP="002E3D6B">
            <w:pPr>
              <w:rPr>
                <w:rFonts w:cs="Arial"/>
                <w:sz w:val="16"/>
              </w:rPr>
            </w:pPr>
          </w:p>
        </w:tc>
      </w:tr>
      <w:tr w:rsidR="00DB258B" w:rsidRPr="00557475" w14:paraId="225B6351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A0E69BE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75FB8AD1" w14:textId="7C9EB87F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E096A3D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D78CE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05E17" w14:textId="09164293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575F" w14:textId="77777777" w:rsidR="00A55F03" w:rsidRPr="00557475" w:rsidRDefault="00A55F03" w:rsidP="00A55F0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2A822" w14:textId="77777777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23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92248" w14:textId="5D7AAE7F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D648" w14:textId="441A56A8" w:rsidR="00A55F03" w:rsidRPr="00B13C1C" w:rsidRDefault="00A55F03" w:rsidP="00A55F03">
            <w:pPr>
              <w:rPr>
                <w:rFonts w:cs="Arial"/>
                <w:i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D75DB" w14:textId="77777777" w:rsidR="00A55F03" w:rsidRPr="00A76E04" w:rsidRDefault="00A55F03" w:rsidP="00A55F03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F030A" w14:textId="508007FB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5E1D" w14:textId="77777777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</w:tr>
      <w:tr w:rsidR="00A55F03" w:rsidRPr="00557475" w14:paraId="10B0BCEA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DD9AB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43448" w14:textId="459345F7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20"/>
              </w:rPr>
              <w:t>M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B315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0E918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B2DF5" w14:textId="6FA9F5BE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141A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66"/>
            <w:vAlign w:val="center"/>
          </w:tcPr>
          <w:p w14:paraId="41430C47" w14:textId="77777777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24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FF66"/>
            <w:noWrap/>
            <w:vAlign w:val="center"/>
          </w:tcPr>
          <w:p w14:paraId="443AC9AC" w14:textId="268E3A5E" w:rsidR="00A55F03" w:rsidRPr="00557475" w:rsidRDefault="00A55F03" w:rsidP="00A55F03">
            <w:pPr>
              <w:jc w:val="center"/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1E57A912" w14:textId="364E38EF" w:rsidR="00A55F03" w:rsidRPr="00B13C1C" w:rsidRDefault="00A55F03" w:rsidP="00A55F03">
            <w:pPr>
              <w:rPr>
                <w:rFonts w:cs="Arial"/>
                <w:i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DEC5C" w14:textId="77777777" w:rsidR="00A55F03" w:rsidRPr="00A76E04" w:rsidRDefault="00A55F03" w:rsidP="00A55F03">
            <w:pPr>
              <w:jc w:val="center"/>
              <w:rPr>
                <w:rFonts w:eastAsia="Arial Unicode MS" w:cs="Arial"/>
                <w:bCs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15093" w14:textId="6C5036C3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F85C" w14:textId="77777777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</w:tr>
      <w:tr w:rsidR="00A55F03" w:rsidRPr="00557475" w14:paraId="62BB9AAC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C082A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22512" w14:textId="364763BE" w:rsidR="00A55F03" w:rsidRPr="00557475" w:rsidRDefault="00A55F03" w:rsidP="00A55F03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20"/>
              </w:rPr>
              <w:t>T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2060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7A7AA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805B8" w14:textId="0E94E11B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F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2470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66"/>
            <w:vAlign w:val="center"/>
          </w:tcPr>
          <w:p w14:paraId="1A627FD5" w14:textId="77777777" w:rsidR="00A55F03" w:rsidRPr="00557475" w:rsidRDefault="00A55F03" w:rsidP="00A55F0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25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FF66"/>
            <w:noWrap/>
            <w:vAlign w:val="center"/>
          </w:tcPr>
          <w:p w14:paraId="4FCEC91F" w14:textId="57AD8B05" w:rsidR="00A55F03" w:rsidRPr="00557475" w:rsidRDefault="00A55F03" w:rsidP="00A55F03">
            <w:pPr>
              <w:jc w:val="center"/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S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4B0693AF" w14:textId="03F50D03" w:rsidR="00A55F03" w:rsidRPr="00B13C1C" w:rsidRDefault="00A55F03" w:rsidP="00A55F03">
            <w:pPr>
              <w:rPr>
                <w:rFonts w:cs="Arial"/>
                <w:i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C9037" w14:textId="55E84F8A" w:rsidR="00A55F03" w:rsidRPr="00A76E04" w:rsidRDefault="00A55F03" w:rsidP="00A55F03">
            <w:pPr>
              <w:jc w:val="center"/>
              <w:rPr>
                <w:rFonts w:eastAsia="Arial Unicode MS" w:cs="Arial"/>
                <w:bCs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5808C" w14:textId="4B1B0E16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W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4A49" w14:textId="77777777" w:rsidR="00A55F03" w:rsidRPr="00B13C1C" w:rsidRDefault="00A55F03" w:rsidP="00A55F03">
            <w:pPr>
              <w:ind w:right="11"/>
              <w:jc w:val="right"/>
              <w:rPr>
                <w:rFonts w:cs="Arial"/>
                <w:sz w:val="16"/>
              </w:rPr>
            </w:pPr>
          </w:p>
        </w:tc>
      </w:tr>
      <w:tr w:rsidR="00A55F03" w:rsidRPr="00557475" w14:paraId="4A90E1D1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9B59D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92EEA" w14:textId="47477A13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20"/>
              </w:rPr>
              <w:t>W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898C" w14:textId="77777777" w:rsidR="00A55F03" w:rsidRPr="00557475" w:rsidRDefault="00A55F03" w:rsidP="00A55F0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7B1E7EB9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5BF06841" w14:textId="1A0568B7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S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DC78EE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80AD8" w14:textId="77777777" w:rsidR="00A55F03" w:rsidRPr="00557475" w:rsidRDefault="00A55F03" w:rsidP="00A55F0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64C5C7" w14:textId="1753F946" w:rsidR="00A55F03" w:rsidRPr="00557475" w:rsidRDefault="00A55F03" w:rsidP="00A55F0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eastAsia="Arial Unicode MS" w:cs="Arial"/>
                <w:sz w:val="17"/>
                <w:szCs w:val="18"/>
              </w:rPr>
              <w:t>M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43DCE" w14:textId="6A27747D" w:rsidR="00A55F03" w:rsidRPr="00B13C1C" w:rsidRDefault="00A55F03" w:rsidP="00A55F03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3F1DD" w14:textId="77777777" w:rsidR="00A55F03" w:rsidRPr="00A76E04" w:rsidRDefault="00A55F03" w:rsidP="00A55F03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25FA8" w14:textId="3AD9B802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T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AEF5" w14:textId="20F37185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</w:tr>
      <w:tr w:rsidR="00A55F03" w:rsidRPr="00557475" w14:paraId="34FAAD7C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3EFA9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DECFA" w14:textId="05714A99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20"/>
              </w:rPr>
              <w:t>T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10B4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D02BA16" w14:textId="77777777" w:rsidR="00A55F03" w:rsidRPr="00BF7AED" w:rsidRDefault="00A55F03" w:rsidP="00A55F03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center"/>
          </w:tcPr>
          <w:p w14:paraId="0CA998AA" w14:textId="458CC02F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S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526DD9" w14:textId="77777777" w:rsidR="00A55F03" w:rsidRPr="00557475" w:rsidRDefault="00A55F03" w:rsidP="00A55F0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D1199" w14:textId="77777777" w:rsidR="00A55F03" w:rsidRPr="00557475" w:rsidRDefault="00A55F03" w:rsidP="00A55F0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27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1A8E669" w14:textId="7E175D91" w:rsidR="00A55F03" w:rsidRPr="00557475" w:rsidRDefault="00A55F03" w:rsidP="00A55F0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sz w:val="17"/>
                <w:szCs w:val="18"/>
              </w:rPr>
              <w:t>T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C1D17" w14:textId="26497A96" w:rsidR="00A55F03" w:rsidRPr="00557475" w:rsidRDefault="00A55F03" w:rsidP="00A55F03">
            <w:pPr>
              <w:rPr>
                <w:rFonts w:cs="Arial"/>
                <w:bCs/>
                <w:sz w:val="17"/>
                <w:szCs w:val="20"/>
              </w:rPr>
            </w:pPr>
            <w:r w:rsidRPr="00485B29">
              <w:rPr>
                <w:rFonts w:cs="Arial"/>
                <w:noProof/>
                <w:sz w:val="12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56EE4B42" wp14:editId="34BED6FB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142240</wp:posOffset>
                      </wp:positionV>
                      <wp:extent cx="1183005" cy="306070"/>
                      <wp:effectExtent l="0" t="171450" r="0" b="1892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214594">
                                <a:off x="0" y="0"/>
                                <a:ext cx="1183005" cy="306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FAE76" w14:textId="77777777" w:rsidR="00A55F03" w:rsidRPr="00485B29" w:rsidRDefault="00A55F03" w:rsidP="00E07FA4">
                                  <w:pPr>
                                    <w:jc w:val="center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>Half Term 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E4B42" id="_x0000_s1028" type="#_x0000_t202" style="position:absolute;margin-left:27.25pt;margin-top:11.2pt;width:93.15pt;height:24.1pt;rotation:-1513233fd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" filled="f" stroked="f">
                      <v:textbox>
                        <w:txbxContent>
                          <w:p w14:paraId="080FAE76" w14:textId="77777777" w:rsidR="00A55F03" w:rsidRPr="00485B29" w:rsidRDefault="00A55F03" w:rsidP="00E07FA4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spacing w:val="20"/>
                                <w:sz w:val="16"/>
                              </w:rPr>
                              <w:t>Half Term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4D81F" w14:textId="77777777" w:rsidR="00A55F03" w:rsidRPr="00A76E04" w:rsidRDefault="00A55F03" w:rsidP="00A55F03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3CBCC" w14:textId="18885E31" w:rsidR="00A55F03" w:rsidRPr="00557475" w:rsidRDefault="00A55F03" w:rsidP="00A55F03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F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FCDE" w14:textId="77777777" w:rsidR="00A55F03" w:rsidRPr="00B13C1C" w:rsidRDefault="00A55F03" w:rsidP="00A55F03">
            <w:pPr>
              <w:rPr>
                <w:rFonts w:cs="Arial"/>
                <w:sz w:val="16"/>
              </w:rPr>
            </w:pPr>
          </w:p>
        </w:tc>
      </w:tr>
      <w:tr w:rsidR="00DB258B" w:rsidRPr="00557475" w14:paraId="4139A33F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E49EA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28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63DA5" w14:textId="124C9143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20"/>
              </w:rPr>
              <w:t>F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C028" w14:textId="77777777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37083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28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00AFC" w14:textId="5A04FD8D" w:rsidR="002E3D6B" w:rsidRPr="00557475" w:rsidRDefault="002E3D6B" w:rsidP="002E3D6B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M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44A1" w14:textId="77777777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FC1AA" w14:textId="77777777" w:rsidR="002E3D6B" w:rsidRPr="00557475" w:rsidRDefault="002E3D6B" w:rsidP="002E3D6B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28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6853CE5" w14:textId="3F2FFA18" w:rsidR="002E3D6B" w:rsidRPr="00557475" w:rsidRDefault="002E3D6B" w:rsidP="002E3D6B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E087C" w14:textId="5D79075D" w:rsidR="002E3D6B" w:rsidRPr="00557475" w:rsidRDefault="002E3D6B" w:rsidP="002E3D6B">
            <w:pPr>
              <w:rPr>
                <w:rFonts w:cs="Arial"/>
                <w:bCs/>
                <w:sz w:val="12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2E188172" w14:textId="77777777" w:rsidR="002E3D6B" w:rsidRPr="00A76E04" w:rsidRDefault="002E3D6B" w:rsidP="002E3D6B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66"/>
            <w:noWrap/>
            <w:vAlign w:val="center"/>
          </w:tcPr>
          <w:p w14:paraId="7D2ACAC0" w14:textId="5C1E37D9" w:rsidR="002E3D6B" w:rsidRPr="00557475" w:rsidRDefault="00A55F03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DB12DDF" w14:textId="35891227" w:rsidR="002E3D6B" w:rsidRPr="00B13C1C" w:rsidRDefault="002E3D6B" w:rsidP="002E3D6B">
            <w:pPr>
              <w:rPr>
                <w:rFonts w:cs="Arial"/>
                <w:sz w:val="16"/>
              </w:rPr>
            </w:pPr>
          </w:p>
        </w:tc>
      </w:tr>
      <w:tr w:rsidR="00DB258B" w:rsidRPr="00557475" w14:paraId="08FE51E5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B387CA1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2112170A" w14:textId="65462048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S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E0A9959" w14:textId="4E515FDE" w:rsidR="002E3D6B" w:rsidRPr="00AA5130" w:rsidRDefault="002E3D6B" w:rsidP="002E3D6B">
            <w:pPr>
              <w:rPr>
                <w:rFonts w:asciiTheme="minorHAnsi" w:hAnsiTheme="minorHAnsi" w:cstheme="minorHAnsi"/>
                <w:iCs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9C673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ED876" w14:textId="21574BBF" w:rsidR="002E3D6B" w:rsidRPr="00557475" w:rsidRDefault="002E3D6B" w:rsidP="002E3D6B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E08F" w14:textId="77777777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DC8E8" w14:textId="77777777" w:rsidR="002E3D6B" w:rsidRPr="00557475" w:rsidRDefault="002E3D6B" w:rsidP="002E3D6B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29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C7148F7" w14:textId="6C0BF8BC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92005" w14:textId="3ED5AC8D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761E360E" w14:textId="77777777" w:rsidR="002E3D6B" w:rsidRPr="00A76E04" w:rsidRDefault="002E3D6B" w:rsidP="002E3D6B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sz w:val="1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66"/>
            <w:noWrap/>
            <w:vAlign w:val="center"/>
          </w:tcPr>
          <w:p w14:paraId="000CB9EA" w14:textId="053BDC38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344FF2F" w14:textId="77777777" w:rsidR="002E3D6B" w:rsidRPr="00557475" w:rsidRDefault="002E3D6B" w:rsidP="002E3D6B">
            <w:pPr>
              <w:rPr>
                <w:rFonts w:asciiTheme="minorHAnsi" w:hAnsiTheme="minorHAnsi" w:cstheme="minorHAnsi"/>
                <w:i/>
                <w:sz w:val="16"/>
                <w:szCs w:val="20"/>
              </w:rPr>
            </w:pPr>
          </w:p>
        </w:tc>
      </w:tr>
      <w:tr w:rsidR="00DB258B" w:rsidRPr="00557475" w14:paraId="5E48AC53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F987895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BF7AED">
              <w:rPr>
                <w:rFonts w:cs="Arial"/>
                <w:sz w:val="16"/>
                <w:szCs w:val="20"/>
              </w:rPr>
              <w:t>30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</w:tcPr>
          <w:p w14:paraId="3756AADD" w14:textId="74E12D73" w:rsidR="002E3D6B" w:rsidRPr="00557475" w:rsidRDefault="002E3D6B" w:rsidP="002E3D6B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S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2E5B389" w14:textId="22D7AF34" w:rsidR="002E3D6B" w:rsidRPr="00AA5130" w:rsidRDefault="002E3D6B" w:rsidP="002E3D6B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53AAE" w14:textId="77777777" w:rsidR="002E3D6B" w:rsidRPr="00BF7AED" w:rsidRDefault="002E3D6B" w:rsidP="002E3D6B">
            <w:pPr>
              <w:jc w:val="center"/>
              <w:rPr>
                <w:rFonts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30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8E99E" w14:textId="0DE78307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W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4C61" w14:textId="395A6957" w:rsidR="002E3D6B" w:rsidRPr="00557475" w:rsidRDefault="002E3D6B" w:rsidP="002E3D6B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A1A5B" w14:textId="77777777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30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51C4F0" w14:textId="480F6059" w:rsidR="002E3D6B" w:rsidRPr="00557475" w:rsidRDefault="002E3D6B" w:rsidP="002E3D6B">
            <w:pPr>
              <w:jc w:val="center"/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D07A7" w14:textId="4CF97608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B4AB1" w14:textId="77777777" w:rsidR="002E3D6B" w:rsidRPr="00A76E04" w:rsidRDefault="002E3D6B" w:rsidP="002E3D6B">
            <w:pPr>
              <w:jc w:val="center"/>
              <w:rPr>
                <w:rFonts w:eastAsia="Arial Unicode MS" w:cs="Arial"/>
                <w:sz w:val="16"/>
                <w:szCs w:val="20"/>
              </w:rPr>
            </w:pPr>
            <w:r w:rsidRPr="00A76E04">
              <w:rPr>
                <w:rFonts w:cs="Arial"/>
                <w:bCs/>
                <w:sz w:val="1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D248B" w14:textId="3EAC958C" w:rsidR="002E3D6B" w:rsidRPr="00557475" w:rsidRDefault="00A55F03" w:rsidP="002E3D6B">
            <w:pPr>
              <w:jc w:val="center"/>
              <w:rPr>
                <w:rFonts w:eastAsia="Arial Unicode MS" w:cs="Arial"/>
                <w:bCs/>
                <w:sz w:val="17"/>
                <w:szCs w:val="18"/>
              </w:rPr>
            </w:pPr>
            <w:r>
              <w:rPr>
                <w:rFonts w:eastAsia="Arial Unicode MS" w:cs="Arial"/>
                <w:bCs/>
                <w:sz w:val="17"/>
                <w:szCs w:val="18"/>
              </w:rPr>
              <w:t>M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C3D6" w14:textId="4F404787" w:rsidR="002E3D6B" w:rsidRPr="00557475" w:rsidRDefault="002E3D6B" w:rsidP="002E3D6B">
            <w:pPr>
              <w:rPr>
                <w:rFonts w:cs="Arial"/>
                <w:sz w:val="12"/>
                <w:szCs w:val="20"/>
              </w:rPr>
            </w:pPr>
          </w:p>
        </w:tc>
      </w:tr>
      <w:tr w:rsidR="00DB258B" w:rsidRPr="00557475" w14:paraId="1A1E65D0" w14:textId="77777777" w:rsidTr="00DB258B">
        <w:trPr>
          <w:cantSplit/>
          <w:trHeight w:hRule="exact"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7E636" w14:textId="6BEF1AE0" w:rsidR="00761CF8" w:rsidRPr="00BF7AED" w:rsidRDefault="00AC2A82" w:rsidP="00761CF8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77B56" w14:textId="4C216026" w:rsidR="00761CF8" w:rsidRPr="00557475" w:rsidRDefault="00002EAE" w:rsidP="00761CF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M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644B" w14:textId="4769126A" w:rsidR="00761CF8" w:rsidRPr="00AA5130" w:rsidRDefault="00761CF8" w:rsidP="00761CF8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B40C0" w14:textId="77777777" w:rsidR="00761CF8" w:rsidRPr="00BF7AED" w:rsidRDefault="00761CF8" w:rsidP="00761CF8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FE5BC" w14:textId="77777777" w:rsidR="00761CF8" w:rsidRPr="00557475" w:rsidRDefault="00761CF8" w:rsidP="00761CF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AED" w14:textId="77777777" w:rsidR="00761CF8" w:rsidRPr="00557475" w:rsidRDefault="00761CF8" w:rsidP="00761C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FF66"/>
            <w:vAlign w:val="center"/>
          </w:tcPr>
          <w:p w14:paraId="1C448078" w14:textId="77777777" w:rsidR="00761CF8" w:rsidRPr="00557475" w:rsidRDefault="00761CF8" w:rsidP="00761CF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BF7AED">
              <w:rPr>
                <w:rFonts w:cs="Arial"/>
                <w:bCs/>
                <w:sz w:val="16"/>
                <w:szCs w:val="20"/>
              </w:rPr>
              <w:t>31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FF66"/>
            <w:noWrap/>
            <w:vAlign w:val="center"/>
          </w:tcPr>
          <w:p w14:paraId="0B01422E" w14:textId="6474F4DD" w:rsidR="00761CF8" w:rsidRPr="00557475" w:rsidRDefault="002E3D6B" w:rsidP="00761CF8">
            <w:pPr>
              <w:jc w:val="center"/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S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14:paraId="4A54963C" w14:textId="0A361DDB" w:rsidR="00761CF8" w:rsidRPr="00557475" w:rsidRDefault="00761CF8" w:rsidP="00761CF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144621" w14:textId="77777777" w:rsidR="00761CF8" w:rsidRPr="00A76E04" w:rsidRDefault="00761CF8" w:rsidP="00761CF8">
            <w:pPr>
              <w:jc w:val="center"/>
              <w:rPr>
                <w:rFonts w:eastAsia="Arial Unicode MS" w:cs="Arial"/>
                <w:bCs/>
                <w:sz w:val="16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31AA8" w14:textId="77777777" w:rsidR="00761CF8" w:rsidRPr="00557475" w:rsidRDefault="00761CF8" w:rsidP="00761CF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2817D" w14:textId="77777777" w:rsidR="00761CF8" w:rsidRPr="00557475" w:rsidRDefault="00761CF8" w:rsidP="00761CF8">
            <w:pPr>
              <w:rPr>
                <w:rFonts w:cs="Arial"/>
                <w:sz w:val="12"/>
                <w:szCs w:val="20"/>
              </w:rPr>
            </w:pPr>
          </w:p>
        </w:tc>
      </w:tr>
    </w:tbl>
    <w:p w14:paraId="10689F46" w14:textId="77777777" w:rsidR="006967E2" w:rsidRDefault="006967E2" w:rsidP="00BF7AED">
      <w:pPr>
        <w:rPr>
          <w:rFonts w:cs="Arial"/>
          <w:sz w:val="2"/>
        </w:rPr>
      </w:pPr>
    </w:p>
    <w:sectPr w:rsidR="006967E2">
      <w:headerReference w:type="default" r:id="rId11"/>
      <w:footerReference w:type="default" r:id="rId12"/>
      <w:type w:val="continuous"/>
      <w:pgSz w:w="16840" w:h="11907" w:orient="landscape" w:code="9"/>
      <w:pgMar w:top="340" w:right="964" w:bottom="340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7469" w14:textId="77777777" w:rsidR="003B4AE9" w:rsidRDefault="003B4AE9">
      <w:r>
        <w:separator/>
      </w:r>
    </w:p>
  </w:endnote>
  <w:endnote w:type="continuationSeparator" w:id="0">
    <w:p w14:paraId="7015C72B" w14:textId="77777777" w:rsidR="003B4AE9" w:rsidRDefault="003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C277" w14:textId="77777777" w:rsidR="006967E2" w:rsidRDefault="006967E2">
    <w:pPr>
      <w:pStyle w:val="Footer"/>
      <w:tabs>
        <w:tab w:val="clear" w:pos="4153"/>
        <w:tab w:val="clear" w:pos="8306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A144" w14:textId="77777777" w:rsidR="003B4AE9" w:rsidRDefault="003B4AE9">
      <w:r>
        <w:separator/>
      </w:r>
    </w:p>
  </w:footnote>
  <w:footnote w:type="continuationSeparator" w:id="0">
    <w:p w14:paraId="6FA53192" w14:textId="77777777" w:rsidR="003B4AE9" w:rsidRDefault="003B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C50F" w14:textId="5B8038F4" w:rsidR="004B16C7" w:rsidRDefault="009A3BDC" w:rsidP="009A3BDC">
    <w:pPr>
      <w:rPr>
        <w:b/>
        <w:bCs/>
        <w:sz w:val="40"/>
      </w:rPr>
    </w:pPr>
    <w:r>
      <w:rPr>
        <w:b/>
        <w:bCs/>
        <w:noProof/>
        <w:sz w:val="40"/>
      </w:rPr>
      <w:drawing>
        <wp:inline distT="0" distB="0" distL="0" distR="0" wp14:anchorId="48A27504" wp14:editId="404ED7F8">
          <wp:extent cx="532109" cy="288758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130" cy="294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40"/>
      </w:rPr>
      <w:t xml:space="preserve">                                            </w:t>
    </w:r>
    <w:r w:rsidR="0009033B" w:rsidRPr="00DB258B">
      <w:rPr>
        <w:b/>
        <w:bCs/>
        <w:sz w:val="32"/>
        <w:szCs w:val="32"/>
      </w:rPr>
      <w:t>Exam Planner</w:t>
    </w:r>
    <w:r w:rsidR="00557475" w:rsidRPr="00DB258B">
      <w:rPr>
        <w:b/>
        <w:bCs/>
        <w:sz w:val="32"/>
        <w:szCs w:val="32"/>
      </w:rPr>
      <w:t xml:space="preserve"> 202</w:t>
    </w:r>
    <w:r w:rsidR="00A55F03" w:rsidRPr="00DB258B">
      <w:rPr>
        <w:b/>
        <w:bCs/>
        <w:sz w:val="32"/>
        <w:szCs w:val="32"/>
      </w:rPr>
      <w:t>5</w:t>
    </w:r>
  </w:p>
  <w:p w14:paraId="450394B5" w14:textId="77777777" w:rsidR="000A09EB" w:rsidRPr="000A09EB" w:rsidRDefault="003C6B95">
    <w:pPr>
      <w:rPr>
        <w:b/>
        <w:bCs/>
        <w:sz w:val="20"/>
      </w:rPr>
    </w:pPr>
    <w:r>
      <w:rPr>
        <w:b/>
        <w:bCs/>
        <w:sz w:val="40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1D"/>
    <w:rsid w:val="00002EAE"/>
    <w:rsid w:val="00013185"/>
    <w:rsid w:val="0001531D"/>
    <w:rsid w:val="00016C93"/>
    <w:rsid w:val="000548AC"/>
    <w:rsid w:val="000664BB"/>
    <w:rsid w:val="0009033B"/>
    <w:rsid w:val="000A09EB"/>
    <w:rsid w:val="000D287F"/>
    <w:rsid w:val="000E1F8C"/>
    <w:rsid w:val="00143A20"/>
    <w:rsid w:val="0017173D"/>
    <w:rsid w:val="001729A9"/>
    <w:rsid w:val="001907CC"/>
    <w:rsid w:val="001A1C97"/>
    <w:rsid w:val="001B0194"/>
    <w:rsid w:val="001D3FCE"/>
    <w:rsid w:val="00233B99"/>
    <w:rsid w:val="002622B6"/>
    <w:rsid w:val="002655EB"/>
    <w:rsid w:val="002C065D"/>
    <w:rsid w:val="002E3D6B"/>
    <w:rsid w:val="00316965"/>
    <w:rsid w:val="00316CA9"/>
    <w:rsid w:val="00341CD7"/>
    <w:rsid w:val="00356814"/>
    <w:rsid w:val="0036717E"/>
    <w:rsid w:val="0038261C"/>
    <w:rsid w:val="003B4AE9"/>
    <w:rsid w:val="003C6B95"/>
    <w:rsid w:val="00421C68"/>
    <w:rsid w:val="00424ED9"/>
    <w:rsid w:val="00435B95"/>
    <w:rsid w:val="0043781E"/>
    <w:rsid w:val="00443B35"/>
    <w:rsid w:val="004B16C7"/>
    <w:rsid w:val="004C4B6A"/>
    <w:rsid w:val="004D1E56"/>
    <w:rsid w:val="00506B2F"/>
    <w:rsid w:val="0052451D"/>
    <w:rsid w:val="00540A0D"/>
    <w:rsid w:val="00557475"/>
    <w:rsid w:val="005611FF"/>
    <w:rsid w:val="00592B65"/>
    <w:rsid w:val="005D255D"/>
    <w:rsid w:val="005E3A4C"/>
    <w:rsid w:val="00650598"/>
    <w:rsid w:val="0065731E"/>
    <w:rsid w:val="00684C62"/>
    <w:rsid w:val="00693EFA"/>
    <w:rsid w:val="006967E2"/>
    <w:rsid w:val="006A206A"/>
    <w:rsid w:val="006F509D"/>
    <w:rsid w:val="00761CF8"/>
    <w:rsid w:val="007705D5"/>
    <w:rsid w:val="007732D5"/>
    <w:rsid w:val="0078145F"/>
    <w:rsid w:val="00784CDC"/>
    <w:rsid w:val="0079100F"/>
    <w:rsid w:val="007B38D3"/>
    <w:rsid w:val="007B5334"/>
    <w:rsid w:val="007B6836"/>
    <w:rsid w:val="0080047D"/>
    <w:rsid w:val="0080402D"/>
    <w:rsid w:val="00871C38"/>
    <w:rsid w:val="008B089B"/>
    <w:rsid w:val="008B60C5"/>
    <w:rsid w:val="009219DE"/>
    <w:rsid w:val="0099737D"/>
    <w:rsid w:val="009A3BDC"/>
    <w:rsid w:val="00A017A7"/>
    <w:rsid w:val="00A11B7C"/>
    <w:rsid w:val="00A472E9"/>
    <w:rsid w:val="00A55F03"/>
    <w:rsid w:val="00A669ED"/>
    <w:rsid w:val="00A76E04"/>
    <w:rsid w:val="00A8489F"/>
    <w:rsid w:val="00A9615D"/>
    <w:rsid w:val="00AA5130"/>
    <w:rsid w:val="00AC2A82"/>
    <w:rsid w:val="00AD6D9B"/>
    <w:rsid w:val="00AE2D01"/>
    <w:rsid w:val="00B13C1C"/>
    <w:rsid w:val="00B1740D"/>
    <w:rsid w:val="00B36350"/>
    <w:rsid w:val="00B42C8B"/>
    <w:rsid w:val="00B43748"/>
    <w:rsid w:val="00B54152"/>
    <w:rsid w:val="00B929DA"/>
    <w:rsid w:val="00B95FE3"/>
    <w:rsid w:val="00BA0F2F"/>
    <w:rsid w:val="00BA1416"/>
    <w:rsid w:val="00BE23DC"/>
    <w:rsid w:val="00BF7AED"/>
    <w:rsid w:val="00C10FD7"/>
    <w:rsid w:val="00C232E8"/>
    <w:rsid w:val="00C2611B"/>
    <w:rsid w:val="00C30F7D"/>
    <w:rsid w:val="00C35E33"/>
    <w:rsid w:val="00C44606"/>
    <w:rsid w:val="00C74EC9"/>
    <w:rsid w:val="00C75092"/>
    <w:rsid w:val="00C76383"/>
    <w:rsid w:val="00C94B9D"/>
    <w:rsid w:val="00CE442C"/>
    <w:rsid w:val="00D07731"/>
    <w:rsid w:val="00D25A5E"/>
    <w:rsid w:val="00D434F2"/>
    <w:rsid w:val="00D55B55"/>
    <w:rsid w:val="00D57608"/>
    <w:rsid w:val="00D83A3E"/>
    <w:rsid w:val="00D84B5F"/>
    <w:rsid w:val="00DB258B"/>
    <w:rsid w:val="00DC0BF9"/>
    <w:rsid w:val="00DC561B"/>
    <w:rsid w:val="00E04D80"/>
    <w:rsid w:val="00E07FA4"/>
    <w:rsid w:val="00E45699"/>
    <w:rsid w:val="00E46A6D"/>
    <w:rsid w:val="00E64D51"/>
    <w:rsid w:val="00E6697A"/>
    <w:rsid w:val="00E860D4"/>
    <w:rsid w:val="00E90A9E"/>
    <w:rsid w:val="00EB72B9"/>
    <w:rsid w:val="00ED0805"/>
    <w:rsid w:val="00EE048C"/>
    <w:rsid w:val="00EE3999"/>
    <w:rsid w:val="00EF0E99"/>
    <w:rsid w:val="00F47FA6"/>
    <w:rsid w:val="00F70AA8"/>
    <w:rsid w:val="00F70C66"/>
    <w:rsid w:val="00F729E7"/>
    <w:rsid w:val="00F9464D"/>
    <w:rsid w:val="00FB2EA3"/>
    <w:rsid w:val="00FD5ED9"/>
    <w:rsid w:val="00FE0EC4"/>
    <w:rsid w:val="00FE38F2"/>
    <w:rsid w:val="00FF1CEB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54F10"/>
  <w15:docId w15:val="{58EA095A-DAF8-4152-9A19-2D2A1AAF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8D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A669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alendarpedia.co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alendarpedia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4c47b8-610d-4669-8987-617b590ddb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6298ABE75043B2F3A5729023780B" ma:contentTypeVersion="15" ma:contentTypeDescription="Create a new document." ma:contentTypeScope="" ma:versionID="4c45df960fbe555c251a83fd4fe63bfd">
  <xsd:schema xmlns:xsd="http://www.w3.org/2001/XMLSchema" xmlns:xs="http://www.w3.org/2001/XMLSchema" xmlns:p="http://schemas.microsoft.com/office/2006/metadata/properties" xmlns:ns3="05487ac1-e6b1-4ee4-88e7-2a9bfeecd51f" xmlns:ns4="094c47b8-610d-4669-8987-617b590ddb7d" targetNamespace="http://schemas.microsoft.com/office/2006/metadata/properties" ma:root="true" ma:fieldsID="ee4e730981a234a4b90fabe892701a99" ns3:_="" ns4:_="">
    <xsd:import namespace="05487ac1-e6b1-4ee4-88e7-2a9bfeecd51f"/>
    <xsd:import namespace="094c47b8-610d-4669-8987-617b590ddb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87ac1-e6b1-4ee4-88e7-2a9bfeecd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47b8-610d-4669-8987-617b590dd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00A4B-4C54-49EA-BA8A-46DC60850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93F79-CD3C-4B12-8976-7E2FEF34BE6B}">
  <ds:schemaRefs>
    <ds:schemaRef ds:uri="http://schemas.microsoft.com/office/2006/metadata/properties"/>
    <ds:schemaRef ds:uri="http://schemas.microsoft.com/office/infopath/2007/PartnerControls"/>
    <ds:schemaRef ds:uri="094c47b8-610d-4669-8987-617b590ddb7d"/>
  </ds:schemaRefs>
</ds:datastoreItem>
</file>

<file path=customXml/itemProps3.xml><?xml version="1.0" encoding="utf-8"?>
<ds:datastoreItem xmlns:ds="http://schemas.openxmlformats.org/officeDocument/2006/customXml" ds:itemID="{C6371FCD-B14D-4F01-8502-07FB49469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87ac1-e6b1-4ee4-88e7-2a9bfeecd51f"/>
    <ds:schemaRef ds:uri="094c47b8-610d-4669-8987-617b590dd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2018</vt:lpstr>
    </vt:vector>
  </TitlesOfParts>
  <Company/>
  <LinksUpToDate>false</LinksUpToDate>
  <CharactersWithSpaces>962</CharactersWithSpaces>
  <SharedDoc>false</SharedDoc>
  <HLinks>
    <vt:vector size="18" baseType="variant">
      <vt:variant>
        <vt:i4>7864442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-1</vt:i4>
      </vt:variant>
      <vt:variant>
        <vt:i4>2052</vt:i4>
      </vt:variant>
      <vt:variant>
        <vt:i4>4</vt:i4>
      </vt:variant>
      <vt:variant>
        <vt:lpwstr>http://www.calendarpedia.co.uk/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2018</dc:title>
  <dc:subject/>
  <dc:creator>© Calendarpedia®</dc:creator>
  <cp:keywords/>
  <dc:description/>
  <cp:lastModifiedBy>H. Halls</cp:lastModifiedBy>
  <cp:revision>14</cp:revision>
  <cp:lastPrinted>2022-03-15T08:35:00Z</cp:lastPrinted>
  <dcterms:created xsi:type="dcterms:W3CDTF">2025-02-25T12:50:00Z</dcterms:created>
  <dcterms:modified xsi:type="dcterms:W3CDTF">2025-02-25T13:11:00Z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0x010100379A6298ABE75043B2F3A5729023780B</vt:lpwstr>
  </property>
</Properties>
</file>